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84" w:rsidRDefault="00325796" w:rsidP="00791BCF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325796">
        <w:rPr>
          <w:rFonts w:cs="Arial"/>
          <w:b/>
          <w:bCs/>
          <w:noProof/>
          <w:sz w:val="32"/>
          <w:szCs w:val="32"/>
          <w:rtl/>
        </w:rPr>
        <w:pict>
          <v:rect id="_x0000_s1030" style="position:absolute;left:0;text-align:left;margin-left:156.2pt;margin-top:9.05pt;width:187.5pt;height:127.5pt;z-index:251659264" strokecolor="white [3212]">
            <v:textbox>
              <w:txbxContent>
                <w:p w:rsid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جامعة محمد </w:t>
                  </w:r>
                  <w:proofErr w:type="spellStart"/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بوضياف</w:t>
                  </w:r>
                  <w:proofErr w:type="spellEnd"/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–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المسيلة</w:t>
                  </w:r>
                </w:p>
                <w:p w:rsid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كلية الحقوق و العلوم السياسية</w:t>
                  </w:r>
                </w:p>
                <w:p w:rsidR="00791BCF" w:rsidRP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قسم الحقوق</w:t>
                  </w:r>
                </w:p>
              </w:txbxContent>
            </v:textbox>
          </v:rect>
        </w:pict>
      </w:r>
      <w:r w:rsidR="00405779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237257" cy="1399463"/>
            <wp:effectExtent l="19050" t="0" r="993" b="0"/>
            <wp:docPr id="1" name="Image 1" descr="C:\Users\MAISON XP\Desktop\خضري 2\المذكرة سمية حاتم  - Copie\télécharge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خضري 2\المذكرة سمية حاتم  - Copie\téléchargemen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83" cy="140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779">
        <w:rPr>
          <w:rFonts w:hint="cs"/>
          <w:b/>
          <w:bCs/>
          <w:sz w:val="32"/>
          <w:szCs w:val="32"/>
          <w:rtl/>
          <w:lang w:bidi="ar-DZ"/>
        </w:rPr>
        <w:t xml:space="preserve">               </w:t>
      </w:r>
      <w:r w:rsidR="00791BCF">
        <w:rPr>
          <w:b/>
          <w:bCs/>
          <w:sz w:val="32"/>
          <w:szCs w:val="32"/>
          <w:lang w:bidi="ar-DZ"/>
        </w:rPr>
        <w:t xml:space="preserve">                                                          </w:t>
      </w:r>
      <w:r w:rsidR="00405779" w:rsidRPr="00405779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237257" cy="1399463"/>
            <wp:effectExtent l="19050" t="0" r="993" b="0"/>
            <wp:docPr id="2" name="Image 1" descr="C:\Users\MAISON XP\Desktop\خضري 2\المذكرة سمية حاتم  - Copie\télécharge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خضري 2\المذكرة سمية حاتم  - Copie\téléchargemen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83" cy="140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5D84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</w:p>
    <w:p w:rsidR="00945D84" w:rsidRDefault="006B304D" w:rsidP="00791BCF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="00405779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</w:p>
    <w:p w:rsidR="00405779" w:rsidRDefault="00405779" w:rsidP="00405779">
      <w:pPr>
        <w:bidi/>
        <w:rPr>
          <w:b/>
          <w:bCs/>
          <w:sz w:val="32"/>
          <w:szCs w:val="32"/>
          <w:rtl/>
          <w:lang w:bidi="ar-DZ"/>
        </w:rPr>
      </w:pPr>
    </w:p>
    <w:p w:rsidR="00791BCF" w:rsidRDefault="00791BCF" w:rsidP="00791BCF">
      <w:pPr>
        <w:bidi/>
        <w:rPr>
          <w:b/>
          <w:bCs/>
          <w:sz w:val="32"/>
          <w:szCs w:val="32"/>
          <w:rtl/>
          <w:lang w:bidi="ar-DZ"/>
        </w:rPr>
      </w:pPr>
    </w:p>
    <w:p w:rsidR="00405779" w:rsidRDefault="00405779" w:rsidP="00405779">
      <w:pPr>
        <w:bidi/>
        <w:rPr>
          <w:b/>
          <w:bCs/>
          <w:sz w:val="32"/>
          <w:szCs w:val="32"/>
          <w:rtl/>
          <w:lang w:bidi="ar-DZ"/>
        </w:rPr>
      </w:pPr>
    </w:p>
    <w:p w:rsidR="00305945" w:rsidRDefault="00325796" w:rsidP="009D7686">
      <w:pPr>
        <w:bidi/>
        <w:jc w:val="center"/>
        <w:rPr>
          <w:b/>
          <w:bCs/>
          <w:sz w:val="32"/>
          <w:szCs w:val="32"/>
          <w:lang w:bidi="ar-DZ"/>
        </w:rPr>
      </w:pPr>
      <w:r>
        <w:rPr>
          <w:b/>
          <w:bCs/>
          <w:noProof/>
          <w:sz w:val="32"/>
          <w:szCs w:val="32"/>
        </w:rPr>
        <w:pict>
          <v:roundrect id="_x0000_s1026" style="position:absolute;left:0;text-align:left;margin-left:50.2pt;margin-top:9.6pt;width:379pt;height:106.1pt;z-index:251658240" arcsize="10923f" strokeweight="10pt">
            <v:stroke linestyle="thickBetweenThin"/>
            <v:shadow on="t" opacity=".5" offset="-6pt,-6pt"/>
            <v:textbox style="mso-next-textbox:#_x0000_s1026">
              <w:txbxContent>
                <w:p w:rsidR="009D7686" w:rsidRPr="009D7686" w:rsidRDefault="009D7686" w:rsidP="00791BCF">
                  <w:pPr>
                    <w:bidi/>
                    <w:jc w:val="center"/>
                    <w:rPr>
                      <w:b/>
                      <w:bCs/>
                      <w:sz w:val="56"/>
                      <w:szCs w:val="56"/>
                      <w:lang w:bidi="ar-DZ"/>
                    </w:rPr>
                  </w:pP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الب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رلم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ان ال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ج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زائ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ري ب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ي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ن ف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ك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="00C77788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رتي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    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 ال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س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ل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ط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وي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ة و ال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وظ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ي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ف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ي</w:t>
                  </w: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ـ</w:t>
                  </w:r>
                  <w:r w:rsidRPr="009D7686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ة</w:t>
                  </w:r>
                </w:p>
              </w:txbxContent>
            </v:textbox>
          </v:roundrect>
        </w:pict>
      </w: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Default="00305945" w:rsidP="00305945">
      <w:pPr>
        <w:bidi/>
        <w:rPr>
          <w:sz w:val="32"/>
          <w:szCs w:val="32"/>
          <w:lang w:bidi="ar-DZ"/>
        </w:rPr>
      </w:pPr>
    </w:p>
    <w:p w:rsidR="00945D84" w:rsidRDefault="00A93B32" w:rsidP="00A93B32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مذكرة مكملة لمقتضيات نيل شهادة </w:t>
      </w:r>
      <w:proofErr w:type="spellStart"/>
      <w:r>
        <w:rPr>
          <w:rFonts w:hint="cs"/>
          <w:b/>
          <w:bCs/>
          <w:sz w:val="32"/>
          <w:szCs w:val="32"/>
          <w:rtl/>
          <w:lang w:bidi="ar-DZ"/>
        </w:rPr>
        <w:t>الماستر</w:t>
      </w:r>
      <w:proofErr w:type="spellEnd"/>
      <w:r>
        <w:rPr>
          <w:rFonts w:hint="cs"/>
          <w:b/>
          <w:bCs/>
          <w:sz w:val="32"/>
          <w:szCs w:val="32"/>
          <w:rtl/>
          <w:lang w:bidi="ar-DZ"/>
        </w:rPr>
        <w:t xml:space="preserve"> في الحقوق </w:t>
      </w:r>
    </w:p>
    <w:p w:rsidR="00305945" w:rsidRDefault="00A93B32" w:rsidP="00305945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تخصص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الدولة و المؤسسات العمومية</w:t>
      </w:r>
    </w:p>
    <w:p w:rsidR="00405779" w:rsidRDefault="00405779" w:rsidP="00405779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</w:p>
    <w:p w:rsidR="00305945" w:rsidRPr="00305945" w:rsidRDefault="00A93B32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  <w:r w:rsidRPr="00A93B32">
        <w:rPr>
          <w:rFonts w:hint="cs"/>
          <w:b/>
          <w:bCs/>
          <w:sz w:val="32"/>
          <w:szCs w:val="32"/>
          <w:rtl/>
          <w:lang w:bidi="ar-DZ"/>
        </w:rPr>
        <w:t xml:space="preserve">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Pr="00A93B32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Pr="00A93B32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من إعداد </w:t>
      </w:r>
      <w:proofErr w:type="gramStart"/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>الطالبة :</w:t>
      </w:r>
      <w:proofErr w:type="gramEnd"/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  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                      </w:t>
      </w:r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تحت إشراف الأستاذ : </w:t>
      </w:r>
    </w:p>
    <w:p w:rsidR="00305945" w:rsidRDefault="00A93B32" w:rsidP="00A93B32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           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- </w:t>
      </w:r>
      <w:r>
        <w:rPr>
          <w:rFonts w:hint="cs"/>
          <w:b/>
          <w:bCs/>
          <w:sz w:val="32"/>
          <w:szCs w:val="32"/>
          <w:rtl/>
          <w:lang w:bidi="ar-DZ"/>
        </w:rPr>
        <w:t>س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م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ي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ة س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لام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ي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       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        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                 - </w:t>
      </w: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ح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ـــ</w:t>
      </w:r>
      <w:r>
        <w:rPr>
          <w:rFonts w:hint="cs"/>
          <w:b/>
          <w:bCs/>
          <w:sz w:val="32"/>
          <w:szCs w:val="32"/>
          <w:rtl/>
          <w:lang w:bidi="ar-DZ"/>
        </w:rPr>
        <w:t>ات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م</w:t>
      </w:r>
      <w:proofErr w:type="gramEnd"/>
      <w:r>
        <w:rPr>
          <w:rFonts w:hint="cs"/>
          <w:b/>
          <w:bCs/>
          <w:sz w:val="32"/>
          <w:szCs w:val="32"/>
          <w:rtl/>
          <w:lang w:bidi="ar-DZ"/>
        </w:rPr>
        <w:t xml:space="preserve"> ذب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ي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ـــ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ح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305945" w:rsidRP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    </w:t>
      </w:r>
    </w:p>
    <w:p w:rsidR="00305945" w:rsidRDefault="00305945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</w:p>
    <w:p w:rsidR="00305945" w:rsidRDefault="00305945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</w:p>
    <w:p w:rsidR="00305945" w:rsidRDefault="00305945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</w:p>
    <w:p w:rsidR="00305945" w:rsidRDefault="00305945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</w:p>
    <w:p w:rsidR="00791BCF" w:rsidRPr="00791BCF" w:rsidRDefault="00305945" w:rsidP="00791BCF">
      <w:pPr>
        <w:tabs>
          <w:tab w:val="left" w:pos="5584"/>
        </w:tabs>
        <w:bidi/>
        <w:jc w:val="center"/>
        <w:rPr>
          <w:b/>
          <w:bCs/>
          <w:sz w:val="32"/>
          <w:szCs w:val="32"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س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نة ال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ج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ام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ع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ي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ة : 2014 / 2015</w:t>
      </w:r>
    </w:p>
    <w:sectPr w:rsidR="00791BCF" w:rsidRPr="00791BCF" w:rsidSect="00D97DCE">
      <w:pgSz w:w="11906" w:h="16838"/>
      <w:pgMar w:top="851" w:right="851" w:bottom="1134" w:left="851" w:header="709" w:footer="709" w:gutter="0"/>
      <w:pgBorders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368B9"/>
    <w:multiLevelType w:val="hybridMultilevel"/>
    <w:tmpl w:val="76CAA400"/>
    <w:lvl w:ilvl="0" w:tplc="44107B0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73E5123"/>
    <w:multiLevelType w:val="hybridMultilevel"/>
    <w:tmpl w:val="83CE1A3C"/>
    <w:lvl w:ilvl="0" w:tplc="79449EB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45D84"/>
    <w:rsid w:val="0004492A"/>
    <w:rsid w:val="001A2A82"/>
    <w:rsid w:val="001E0484"/>
    <w:rsid w:val="00305945"/>
    <w:rsid w:val="00325796"/>
    <w:rsid w:val="00405779"/>
    <w:rsid w:val="004057CC"/>
    <w:rsid w:val="00447A02"/>
    <w:rsid w:val="004E49B9"/>
    <w:rsid w:val="006B304D"/>
    <w:rsid w:val="0078342E"/>
    <w:rsid w:val="00791BCF"/>
    <w:rsid w:val="00945D84"/>
    <w:rsid w:val="009D7686"/>
    <w:rsid w:val="00A05E7F"/>
    <w:rsid w:val="00A43EC4"/>
    <w:rsid w:val="00A93B32"/>
    <w:rsid w:val="00B452BB"/>
    <w:rsid w:val="00C77788"/>
    <w:rsid w:val="00D97DCE"/>
    <w:rsid w:val="00E0470D"/>
    <w:rsid w:val="00F0072E"/>
    <w:rsid w:val="00F0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E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5D8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05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9</cp:revision>
  <dcterms:created xsi:type="dcterms:W3CDTF">2015-04-01T15:08:00Z</dcterms:created>
  <dcterms:modified xsi:type="dcterms:W3CDTF">2015-11-03T20:37:00Z</dcterms:modified>
</cp:coreProperties>
</file>